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0EBB9">
      <w:pPr>
        <w:spacing w:after="468" w:afterLines="150"/>
        <w:jc w:val="center"/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44AA931">
      <w:pPr>
        <w:spacing w:before="1248" w:beforeLines="400" w:after="468" w:afterLines="150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党员证明</w:t>
      </w:r>
    </w:p>
    <w:p w14:paraId="53A87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月出生，身份证号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，系我校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本科生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硕士研究生,该同志于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日加入中国共产党,现为华北电力大学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人文与社会科学学院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党支部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正式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党员。</w:t>
      </w:r>
    </w:p>
    <w:p w14:paraId="1BCC4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特此证明！</w:t>
      </w:r>
    </w:p>
    <w:p w14:paraId="43F1EC3B">
      <w:pPr>
        <w:ind w:right="840" w:rightChars="40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63DF0A">
      <w:pPr>
        <w:ind w:right="840" w:rightChars="40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3FC62B">
      <w:pPr>
        <w:ind w:right="840" w:rightChars="40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322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人文与社会科学学院党委</w:t>
      </w:r>
    </w:p>
    <w:p w14:paraId="3A199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mOWUyMDcyYjliZWY5YThmZWE2ZDFmZDk1ZTkzZDEifQ=="/>
  </w:docVars>
  <w:rsids>
    <w:rsidRoot w:val="006E0551"/>
    <w:rsid w:val="0011181D"/>
    <w:rsid w:val="00174E23"/>
    <w:rsid w:val="00347162"/>
    <w:rsid w:val="003B3D51"/>
    <w:rsid w:val="00441914"/>
    <w:rsid w:val="0046493B"/>
    <w:rsid w:val="00493455"/>
    <w:rsid w:val="004C4AA1"/>
    <w:rsid w:val="004F767F"/>
    <w:rsid w:val="006E0551"/>
    <w:rsid w:val="00790D66"/>
    <w:rsid w:val="00E138F7"/>
    <w:rsid w:val="47F37EFF"/>
    <w:rsid w:val="7ABF061B"/>
    <w:rsid w:val="CFCF55F0"/>
    <w:rsid w:val="DBCB8645"/>
    <w:rsid w:val="DDDFCA18"/>
    <w:rsid w:val="F0FF9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135</Characters>
  <Lines>12</Lines>
  <Paragraphs>4</Paragraphs>
  <TotalTime>153</TotalTime>
  <ScaleCrop>false</ScaleCrop>
  <LinksUpToDate>false</LinksUpToDate>
  <CharactersWithSpaces>140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2024-07-17T01:20:00Z</dcterms:created>
  <dc:creator>若芸 孙</dc:creator>
  <cp:lastModifiedBy>lixiaoran</cp:lastModifiedBy>
  <cp:lastPrinted>2025-10-25T05:53:00Z</cp:lastPrinted>
  <dcterms:modified xsi:type="dcterms:W3CDTF">2025-12-15T13:16:48Z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8193E3EB632A336D6002D0675384E037_42</vt:lpwstr>
  </property>
</Properties>
</file>